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39" w:rsidRDefault="00945E39" w:rsidP="00945E39">
      <w:pPr>
        <w:bidi/>
      </w:pPr>
      <w:bookmarkStart w:id="0" w:name="_GoBack"/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945E39" w:rsidRDefault="00945E39" w:rsidP="00945E3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bookmarkEnd w:id="0"/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غلام‌سرور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چكيده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</w:t>
      </w:r>
      <w:r>
        <w:rPr>
          <w:rFonts w:cs="Arial" w:hint="cs"/>
          <w:rtl/>
        </w:rPr>
        <w:t>مقدّمه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)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 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  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4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5  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مواضعها</w:t>
      </w:r>
      <w:r>
        <w:rPr>
          <w:rFonts w:cs="Arial"/>
          <w:rtl/>
        </w:rPr>
        <w:t>.» 6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7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9  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10  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11 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. 12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.» 13  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.» 14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15  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16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بمايصلحه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17  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مصلحت‌انديشى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18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.» 19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20  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فَقَيرآ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تَلْوُواْ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تُعْرِضُواْ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: 135)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21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وَتَمَّتْ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صِدْقآ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مُبَدِّلِ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لِكَلِمَاتِهِ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115)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تغييردهنده‌اى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وَمَنَافِعُ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وَرُسُلَهُ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... 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وَأُمِرْتُ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لِأَعْدِلَ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15)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فوق‌العاده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فالعدل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23  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24  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25  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المهلكات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26  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خودپسندى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بامانته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27  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28  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>. 29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مى‌كشاند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30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„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>. 31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مى‌سپارند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lastRenderedPageBreak/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. 32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فيقطعهم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لاالخائف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33   </w:t>
      </w:r>
      <w:r>
        <w:rPr>
          <w:rFonts w:cs="Arial" w:hint="cs"/>
          <w:rtl/>
        </w:rPr>
        <w:t>قطعآ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مى‌دانيد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</w:t>
      </w:r>
      <w:r>
        <w:rPr>
          <w:rFonts w:cs="Arial"/>
          <w:rtl/>
        </w:rPr>
        <w:t>. 34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</w:t>
      </w:r>
      <w:r>
        <w:rPr>
          <w:rFonts w:cs="Arial"/>
          <w:rtl/>
        </w:rPr>
        <w:t xml:space="preserve">. 35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ظلم‌ستيزى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„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36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 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37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„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    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39  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لاطاعة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40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41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42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43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44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. 45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   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4.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5.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قوى‌الاراده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6.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مى‌كشاند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شش‌گانه‌اى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أُوتِيتُم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85) </w:t>
      </w:r>
      <w:r>
        <w:rPr>
          <w:rFonts w:cs="Arial" w:hint="cs"/>
          <w:rtl/>
        </w:rPr>
        <w:t>منتسكيو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 46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خداوند؛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26)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فَحُكْمُهُ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10)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حكم‌آن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مرئوس،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فَقَيرآ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تَلْوُواْ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تُعْرِضُواْ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58</w:t>
      </w:r>
      <w:r>
        <w:t>)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)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 47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>. 48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بامانته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49  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سوارة‌بن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غضباء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50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51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: 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وَأَقْسِطُوا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52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مجلسآ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53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تيره‌بخت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خوش‌آمدگويى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برنينگزاند</w:t>
      </w:r>
      <w:r>
        <w:rPr>
          <w:rFonts w:cs="Arial"/>
          <w:rtl/>
        </w:rPr>
        <w:t>. 54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55  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56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4.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اسْتَأْجِرْهُ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اسْتَأْجَرْتَ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الْأَمِينُ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26)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طَالُوتَ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بِالْمُلْکِ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بَسْطَةً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57 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58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 59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60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كم‌طمع‌تر،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بيناترند</w:t>
      </w:r>
      <w:r>
        <w:rPr>
          <w:rFonts w:cs="Arial"/>
          <w:rtl/>
        </w:rPr>
        <w:t xml:space="preserve">. 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</w:t>
      </w:r>
      <w:r>
        <w:rPr>
          <w:rFonts w:cs="Arial"/>
          <w:rtl/>
        </w:rPr>
        <w:t>.» 61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واجب‌الاطاعه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.» 62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باكفايت‌تر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>.» 63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64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>. 65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>.» 66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„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...  . 67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4.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5. </w:t>
      </w:r>
      <w:r>
        <w:rPr>
          <w:rFonts w:cs="Arial" w:hint="cs"/>
          <w:rtl/>
        </w:rPr>
        <w:t>امانت‌دارى</w:t>
      </w:r>
      <w:r>
        <w:rPr>
          <w:rFonts w:cs="Arial"/>
          <w:rtl/>
        </w:rPr>
        <w:t>. 68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5.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قدرت‌مدارانى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نمى‌انديشند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بى‌عدالتى،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>) 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إِكْرَاهَ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تَّبَيَّنَ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الرُّشْدُ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الْغَيِّ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كَفُورآ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3</w:t>
      </w:r>
      <w:r>
        <w:t>)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أُضِيعُ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195)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نمى‌گردانم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لِّلرِّجَالِ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اكْتَسَبْنَ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وَأَمْرُهُمْ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38)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6.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خدمت‌گزارى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[. 69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نسپرد،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70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لغيّرت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71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بَنِى‌أُمَيَّةَ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لَيُفَوِّقُونَنِى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تُرَاثَ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تَفْوِيقآ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بَقِيتُ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لَأَنْفُضَنَّهُمْ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اللَّحَّامِ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الْوِذَامَ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التَّرِبَةَ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72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بنى‌اميه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خاك‌آلوده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شكم‌بازگى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حُضُورُ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الْحَاضِرِ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الْحُجَّةِ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بِوُجُودِ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النَّاصِرِ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الْعُلَمَاءِ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كِظَّةِ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ظَالِمٍ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سَغَبِ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مَظْلُومٍ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لَأَلْقَيْتُ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حَبْلَهَا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غَارِبِهَا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لَسَقَيْتُ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بِكَأْسِ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لَأَلْفَيْتُمْ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دُنْيَاكُمْ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أَزْهَدَ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عَفْطَةِ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عَنْز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73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شكم‌يارگى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بى‌ارزش‌تر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برمى‌گردانم؛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>.» 74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>. 75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گران‌فروشى،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نمى‌زند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صغيرها</w:t>
      </w:r>
      <w:r>
        <w:rPr>
          <w:rFonts w:cs="Arial"/>
          <w:rtl/>
        </w:rPr>
        <w:t>... .» 76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نرخ‌گذارى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 77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78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أصبغ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79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نكردى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بى‌دقتى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 80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باالفريقين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المبتاع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81  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تَبْخَسُواْ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أَشْيَاءهُمْ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تُفْسِدُواْ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85)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مپردازد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7.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82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83  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84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85  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لمستحقّه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86  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لمستحقّه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87  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8.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...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 88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ماوردى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... . 89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 90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 91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4.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عمومى؛</w:t>
      </w:r>
      <w:r>
        <w:rPr>
          <w:rFonts w:cs="Arial"/>
          <w:rtl/>
        </w:rPr>
        <w:t xml:space="preserve"> 92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 5.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>. 93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حكومت؛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>. 94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استيثار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ايثار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اسْتَأْثَرَ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الاثَرَةَ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95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الاسْتِئْثَارَ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التَّغَابِىَ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لِلْعُيُونِ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مَأْخُوذٌ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لِغَيْرِكَ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تَنْكَشِفُ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أَغْطِيَةُ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يُنْتَصَفُ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لِلْمَظْلُومِ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96  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بازمى‌گيرند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گستردند</w:t>
      </w:r>
      <w:r>
        <w:rPr>
          <w:rFonts w:cs="Arial"/>
          <w:rtl/>
        </w:rPr>
        <w:t>. 97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>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خلوت‌نشينانى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برترى‌جويى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كم‌انصافند،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 98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نابخشودنى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كه‌عبارت‌ازمقدّم‌داشتن</w:t>
      </w:r>
      <w:r>
        <w:rPr>
          <w:rFonts w:cs="Arial"/>
          <w:rtl/>
        </w:rPr>
        <w:t>"</w:t>
      </w:r>
      <w:r>
        <w:rPr>
          <w:rFonts w:cs="Arial" w:hint="cs"/>
          <w:rtl/>
        </w:rPr>
        <w:t>من‌مى‌خواهم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برعدالت‌است</w:t>
      </w:r>
      <w:r>
        <w:rPr>
          <w:rFonts w:cs="Arial"/>
          <w:rtl/>
        </w:rPr>
        <w:t>.» 99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مصلحت‌گرايى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مصلحت‌انديشى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فَقَيرآ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مصلحت‌انديشى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ثروت‌اندوزى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مصلحت‌طلبى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100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مرزبندى‌هاى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بى‌كفايت‌ها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نشست‌هايت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>. 101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4.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lastRenderedPageBreak/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بى‌عدالتى‌هاست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مى‌كردم</w:t>
      </w:r>
      <w:r>
        <w:rPr>
          <w:rFonts w:cs="Arial"/>
          <w:rtl/>
        </w:rPr>
        <w:t>. 102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نتيجه‌گيرى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نتايجى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2.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نمى‌بخشيدند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نمى‌دانستند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4.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5.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t xml:space="preserve">6.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45E39" w:rsidRDefault="00945E39" w:rsidP="00945E39">
      <w:pPr>
        <w:bidi/>
      </w:pPr>
    </w:p>
    <w:p w:rsidR="00945E39" w:rsidRDefault="00945E39" w:rsidP="00945E39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45E39" w:rsidRDefault="00945E39" w:rsidP="00945E39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19/3/88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25/5/88</w:t>
      </w:r>
      <w:r>
        <w:t>.</w:t>
      </w:r>
    </w:p>
    <w:p w:rsidR="00945E39" w:rsidRDefault="00945E39" w:rsidP="00945E39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945E39" w:rsidRDefault="00945E39" w:rsidP="00945E39">
      <w:pPr>
        <w:bidi/>
      </w:pPr>
      <w:r>
        <w:lastRenderedPageBreak/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45E39" w:rsidRDefault="00945E39" w:rsidP="00945E39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552</w:t>
      </w:r>
      <w:r>
        <w:t>.</w:t>
      </w:r>
    </w:p>
    <w:p w:rsidR="00945E39" w:rsidRDefault="00945E39" w:rsidP="00945E39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945E39" w:rsidRDefault="00945E39" w:rsidP="00945E39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734</w:t>
      </w:r>
      <w:r>
        <w:t>.</w:t>
      </w:r>
    </w:p>
    <w:p w:rsidR="00945E39" w:rsidRDefault="00945E39" w:rsidP="00945E39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945E39" w:rsidRDefault="00945E39" w:rsidP="00945E39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</w:t>
      </w:r>
      <w:r>
        <w:t>.</w:t>
      </w:r>
    </w:p>
    <w:p w:rsidR="00945E39" w:rsidRDefault="00945E39" w:rsidP="00945E39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370</w:t>
      </w:r>
      <w:r>
        <w:t>.</w:t>
      </w:r>
    </w:p>
    <w:p w:rsidR="00945E39" w:rsidRDefault="00945E39" w:rsidP="00945E39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5386</w:t>
      </w:r>
      <w:r>
        <w:t>.</w:t>
      </w:r>
    </w:p>
    <w:p w:rsidR="00945E39" w:rsidRDefault="00945E39" w:rsidP="00945E39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734</w:t>
      </w:r>
      <w:r>
        <w:t>.</w:t>
      </w:r>
    </w:p>
    <w:p w:rsidR="00945E39" w:rsidRDefault="00945E39" w:rsidP="00945E39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</w:t>
      </w:r>
      <w:r>
        <w:t>.</w:t>
      </w:r>
    </w:p>
    <w:p w:rsidR="00945E39" w:rsidRDefault="00945E39" w:rsidP="00945E39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</w:t>
      </w:r>
      <w:r>
        <w:t>.</w:t>
      </w:r>
    </w:p>
    <w:p w:rsidR="00945E39" w:rsidRDefault="00945E39" w:rsidP="00945E39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945E39" w:rsidRDefault="00945E39" w:rsidP="00945E39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596</w:t>
      </w:r>
      <w:r>
        <w:t>.</w:t>
      </w:r>
    </w:p>
    <w:p w:rsidR="00945E39" w:rsidRDefault="00945E39" w:rsidP="00945E39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hint="eastAsia"/>
        </w:rPr>
        <w:t>»</w:t>
      </w:r>
      <w:r>
        <w:t>.</w:t>
      </w:r>
    </w:p>
    <w:p w:rsidR="00945E39" w:rsidRDefault="00945E39" w:rsidP="00945E39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945E39" w:rsidRDefault="00945E39" w:rsidP="00945E39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4343</w:t>
      </w:r>
      <w:r>
        <w:t>.</w:t>
      </w:r>
    </w:p>
    <w:p w:rsidR="00945E39" w:rsidRDefault="00945E39" w:rsidP="00945E39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945E39" w:rsidRDefault="00945E39" w:rsidP="00945E39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945E39" w:rsidRDefault="00945E39" w:rsidP="00945E39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 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58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42 /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9</w:t>
      </w:r>
      <w:r>
        <w:t>.</w:t>
      </w:r>
    </w:p>
    <w:p w:rsidR="00945E39" w:rsidRDefault="00945E39" w:rsidP="00945E39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437</w:t>
      </w:r>
      <w:r>
        <w:t>.</w:t>
      </w:r>
    </w:p>
    <w:p w:rsidR="00945E39" w:rsidRDefault="00945E39" w:rsidP="00945E39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945E39" w:rsidRDefault="00945E39" w:rsidP="00945E39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945E39" w:rsidRDefault="00945E39" w:rsidP="00945E39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945E39" w:rsidRDefault="00945E39" w:rsidP="00945E39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945E39" w:rsidRDefault="00945E39" w:rsidP="00945E39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764</w:t>
      </w:r>
      <w:r>
        <w:t>.</w:t>
      </w:r>
    </w:p>
    <w:p w:rsidR="00945E39" w:rsidRDefault="00945E39" w:rsidP="00945E39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945E39" w:rsidRDefault="00945E39" w:rsidP="00945E39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340 /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476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945E39" w:rsidRDefault="00945E39" w:rsidP="00945E39">
      <w:pPr>
        <w:bidi/>
      </w:pPr>
      <w:r>
        <w:lastRenderedPageBreak/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282</w:t>
      </w:r>
      <w:r>
        <w:t>.</w:t>
      </w:r>
    </w:p>
    <w:p w:rsidR="00945E39" w:rsidRDefault="00945E39" w:rsidP="00945E39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623</w:t>
      </w:r>
      <w:r>
        <w:t>.</w:t>
      </w:r>
    </w:p>
    <w:p w:rsidR="00945E39" w:rsidRDefault="00945E39" w:rsidP="00945E39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98</w:t>
      </w:r>
      <w:r>
        <w:t>.</w:t>
      </w:r>
    </w:p>
    <w:p w:rsidR="00945E39" w:rsidRDefault="00945E39" w:rsidP="00945E39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945E39" w:rsidRDefault="00945E39" w:rsidP="00945E39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945E39" w:rsidRDefault="00945E39" w:rsidP="00945E39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 / </w:t>
      </w:r>
      <w:r>
        <w:rPr>
          <w:rFonts w:cs="Arial" w:hint="cs"/>
          <w:rtl/>
        </w:rPr>
        <w:t>نهج‌البلاغه،خ</w:t>
      </w:r>
      <w:r>
        <w:rPr>
          <w:rFonts w:cs="Arial"/>
          <w:rtl/>
        </w:rPr>
        <w:t xml:space="preserve"> 224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347</w:t>
      </w:r>
      <w:r>
        <w:t>.</w:t>
      </w:r>
    </w:p>
    <w:p w:rsidR="00945E39" w:rsidRDefault="00945E39" w:rsidP="00945E39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 /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675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356 / </w:t>
      </w:r>
      <w:r>
        <w:rPr>
          <w:rFonts w:cs="Arial" w:hint="cs"/>
          <w:rtl/>
        </w:rPr>
        <w:t>قطب‌الدين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 / </w:t>
      </w:r>
      <w:r>
        <w:rPr>
          <w:rFonts w:cs="Arial" w:hint="cs"/>
          <w:rtl/>
        </w:rPr>
        <w:t>محمّدبنادريس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945E39" w:rsidRDefault="00945E39" w:rsidP="00945E39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نجم‌الدين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شرايع‌الاسلام،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272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 /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265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75</w:t>
      </w:r>
      <w:r>
        <w:t>.</w:t>
      </w:r>
    </w:p>
    <w:p w:rsidR="00945E39" w:rsidRDefault="00945E39" w:rsidP="00945E39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؛ج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162 /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387 /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 / </w:t>
      </w:r>
      <w:r>
        <w:rPr>
          <w:rFonts w:cs="Arial" w:hint="cs"/>
          <w:rtl/>
        </w:rPr>
        <w:t>عباسعلىعميدزنجانى،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نائينى،تنبيه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105</w:t>
      </w:r>
      <w:r>
        <w:t>.</w:t>
      </w:r>
    </w:p>
    <w:p w:rsidR="00945E39" w:rsidRDefault="00945E39" w:rsidP="00945E39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945E39" w:rsidRDefault="00945E39" w:rsidP="00945E39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45E39" w:rsidRDefault="00945E39" w:rsidP="00945E39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571</w:t>
      </w:r>
      <w:r>
        <w:t>.</w:t>
      </w:r>
    </w:p>
    <w:p w:rsidR="00945E39" w:rsidRDefault="00945E39" w:rsidP="00945E39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45E39" w:rsidRDefault="00945E39" w:rsidP="00945E39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945E39" w:rsidRDefault="00945E39" w:rsidP="00945E39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945E39" w:rsidRDefault="00945E39" w:rsidP="00945E39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539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1773 /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370 /</w:t>
      </w:r>
      <w:r>
        <w:rPr>
          <w:rFonts w:cs="Arial" w:hint="cs"/>
          <w:rtl/>
        </w:rPr>
        <w:t>عبدالرحمن‌بن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المذاهبالاربعة،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</w:t>
      </w:r>
    </w:p>
    <w:p w:rsidR="00945E39" w:rsidRDefault="00945E39" w:rsidP="00945E39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945E39" w:rsidRDefault="00945E39" w:rsidP="00945E39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 /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15</w:t>
      </w:r>
      <w:r>
        <w:t>.</w:t>
      </w:r>
    </w:p>
    <w:p w:rsidR="00945E39" w:rsidRDefault="00945E39" w:rsidP="00945E39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41</w:t>
      </w:r>
      <w:r>
        <w:t>.</w:t>
      </w:r>
    </w:p>
    <w:p w:rsidR="00945E39" w:rsidRDefault="00945E39" w:rsidP="00945E39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14315</w:t>
      </w:r>
      <w:r>
        <w:t>.</w:t>
      </w:r>
    </w:p>
    <w:p w:rsidR="00945E39" w:rsidRDefault="00945E39" w:rsidP="00945E39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671</w:t>
      </w:r>
      <w:r>
        <w:t>.</w:t>
      </w:r>
    </w:p>
    <w:p w:rsidR="00945E39" w:rsidRDefault="00945E39" w:rsidP="00945E39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945E39" w:rsidRDefault="00945E39" w:rsidP="00945E39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945E39" w:rsidRDefault="00945E39" w:rsidP="00945E39">
      <w:pPr>
        <w:bidi/>
      </w:pPr>
      <w:r>
        <w:lastRenderedPageBreak/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945E39" w:rsidRDefault="00945E39" w:rsidP="00945E39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945E39" w:rsidRDefault="00945E39" w:rsidP="00945E39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.</w:t>
      </w:r>
    </w:p>
    <w:p w:rsidR="00945E39" w:rsidRDefault="00945E39" w:rsidP="00945E39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.</w:t>
      </w:r>
    </w:p>
    <w:p w:rsidR="00945E39" w:rsidRDefault="00945E39" w:rsidP="00945E39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945E39" w:rsidRDefault="00945E39" w:rsidP="00945E39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945E39" w:rsidRDefault="00945E39" w:rsidP="00945E39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1489</w:t>
      </w:r>
      <w:r>
        <w:t>.</w:t>
      </w:r>
    </w:p>
    <w:p w:rsidR="00945E39" w:rsidRDefault="00945E39" w:rsidP="00945E39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</w:t>
      </w:r>
      <w:r>
        <w:t>.</w:t>
      </w:r>
    </w:p>
    <w:p w:rsidR="00945E39" w:rsidRDefault="00945E39" w:rsidP="00945E39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945E39" w:rsidRDefault="00945E39" w:rsidP="00945E39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8025</w:t>
      </w:r>
      <w:r>
        <w:t>.</w:t>
      </w:r>
    </w:p>
    <w:p w:rsidR="00945E39" w:rsidRDefault="00945E39" w:rsidP="00945E39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8692</w:t>
      </w:r>
      <w:r>
        <w:t>.</w:t>
      </w:r>
    </w:p>
    <w:p w:rsidR="00945E39" w:rsidRDefault="00945E39" w:rsidP="00945E39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7377</w:t>
      </w:r>
      <w:r>
        <w:t>.</w:t>
      </w:r>
    </w:p>
    <w:p w:rsidR="00945E39" w:rsidRDefault="00945E39" w:rsidP="00945E39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945E39" w:rsidRDefault="00945E39" w:rsidP="00945E39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945E39" w:rsidRDefault="00945E39" w:rsidP="00945E39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945E39" w:rsidRDefault="00945E39" w:rsidP="00945E39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224 /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336</w:t>
      </w:r>
      <w:r>
        <w:t>.</w:t>
      </w:r>
    </w:p>
    <w:p w:rsidR="00945E39" w:rsidRDefault="00945E39" w:rsidP="00945E39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51</w:t>
      </w:r>
      <w:r>
        <w:t>.</w:t>
      </w:r>
    </w:p>
    <w:p w:rsidR="00945E39" w:rsidRDefault="00945E39" w:rsidP="00945E39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126</w:t>
      </w:r>
      <w:r>
        <w:t>.</w:t>
      </w:r>
    </w:p>
    <w:p w:rsidR="00945E39" w:rsidRDefault="00945E39" w:rsidP="00945E39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272</w:t>
      </w:r>
      <w:r>
        <w:t>.</w:t>
      </w:r>
    </w:p>
    <w:p w:rsidR="00945E39" w:rsidRDefault="00945E39" w:rsidP="00945E39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77</w:t>
      </w:r>
      <w:r>
        <w:t>.</w:t>
      </w:r>
    </w:p>
    <w:p w:rsidR="00945E39" w:rsidRDefault="00945E39" w:rsidP="00945E39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t>.</w:t>
      </w:r>
    </w:p>
    <w:p w:rsidR="00945E39" w:rsidRDefault="00945E39" w:rsidP="00945E39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</w:t>
      </w:r>
      <w:r>
        <w:t>.</w:t>
      </w:r>
    </w:p>
    <w:p w:rsidR="00945E39" w:rsidRDefault="00945E39" w:rsidP="00945E39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945E39" w:rsidRDefault="00945E39" w:rsidP="00945E39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945E39" w:rsidRDefault="00945E39" w:rsidP="00945E39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945E39" w:rsidRDefault="00945E39" w:rsidP="00945E39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945E39" w:rsidRDefault="00945E39" w:rsidP="00945E39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538</w:t>
      </w:r>
      <w:r>
        <w:t>.</w:t>
      </w:r>
    </w:p>
    <w:p w:rsidR="00945E39" w:rsidRDefault="00945E39" w:rsidP="00945E39">
      <w:pPr>
        <w:bidi/>
      </w:pPr>
      <w:r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945E39" w:rsidRDefault="00945E39" w:rsidP="00945E39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945E39" w:rsidRDefault="00945E39" w:rsidP="00945E39">
      <w:pPr>
        <w:bidi/>
      </w:pPr>
      <w:r>
        <w:lastRenderedPageBreak/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t>.</w:t>
      </w:r>
    </w:p>
    <w:p w:rsidR="00945E39" w:rsidRDefault="00945E39" w:rsidP="00945E39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44</w:t>
      </w:r>
      <w:r>
        <w:t>.</w:t>
      </w:r>
    </w:p>
    <w:p w:rsidR="00945E39" w:rsidRDefault="00945E39" w:rsidP="00945E39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945E39" w:rsidRDefault="00945E39" w:rsidP="00945E39">
      <w:pPr>
        <w:bidi/>
      </w:pPr>
      <w:r>
        <w:t xml:space="preserve">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945E39" w:rsidRDefault="00945E39" w:rsidP="00945E39">
      <w:pPr>
        <w:bidi/>
      </w:pPr>
      <w:r>
        <w:t xml:space="preserve">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45E39" w:rsidRDefault="00945E39" w:rsidP="00945E39">
      <w:pPr>
        <w:bidi/>
      </w:pPr>
      <w:r>
        <w:t xml:space="preserve">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45E39" w:rsidRDefault="00945E39" w:rsidP="00945E39">
      <w:pPr>
        <w:bidi/>
      </w:pPr>
      <w:r>
        <w:t xml:space="preserve">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945E39" w:rsidRDefault="00945E39" w:rsidP="00945E39">
      <w:pPr>
        <w:bidi/>
      </w:pPr>
      <w:r>
        <w:t xml:space="preserve">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945E39" w:rsidRDefault="00945E39" w:rsidP="00945E39">
      <w:pPr>
        <w:bidi/>
      </w:pPr>
      <w:r>
        <w:t xml:space="preserve">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t>.</w:t>
      </w:r>
    </w:p>
    <w:p w:rsidR="00945E39" w:rsidRDefault="00945E39" w:rsidP="00945E39">
      <w:pPr>
        <w:bidi/>
      </w:pPr>
      <w:r>
        <w:t xml:space="preserve">91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</w:t>
      </w:r>
      <w:r>
        <w:t>.</w:t>
      </w:r>
    </w:p>
    <w:p w:rsidR="00945E39" w:rsidRDefault="00945E39" w:rsidP="00945E39">
      <w:pPr>
        <w:bidi/>
      </w:pPr>
      <w:r>
        <w:t xml:space="preserve">92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122</w:t>
      </w:r>
      <w:r>
        <w:t>.</w:t>
      </w:r>
    </w:p>
    <w:p w:rsidR="00945E39" w:rsidRDefault="00945E39" w:rsidP="00945E39">
      <w:pPr>
        <w:bidi/>
      </w:pPr>
      <w:r>
        <w:t xml:space="preserve">93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945E39" w:rsidRDefault="00945E39" w:rsidP="00945E39">
      <w:pPr>
        <w:bidi/>
      </w:pPr>
      <w:r>
        <w:t xml:space="preserve">94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945E39" w:rsidRDefault="00945E39" w:rsidP="00945E39">
      <w:pPr>
        <w:bidi/>
      </w:pPr>
      <w:r>
        <w:t xml:space="preserve">95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30</w:t>
      </w:r>
      <w:r>
        <w:t>.</w:t>
      </w:r>
    </w:p>
    <w:p w:rsidR="00945E39" w:rsidRDefault="00945E39" w:rsidP="00945E39">
      <w:pPr>
        <w:bidi/>
      </w:pPr>
      <w:r>
        <w:t xml:space="preserve">96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945E39" w:rsidRDefault="00945E39" w:rsidP="00945E39">
      <w:pPr>
        <w:bidi/>
      </w:pPr>
      <w:r>
        <w:t xml:space="preserve">97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945E39" w:rsidRDefault="00945E39" w:rsidP="00945E39">
      <w:pPr>
        <w:bidi/>
      </w:pPr>
      <w:r>
        <w:t xml:space="preserve">98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945E39" w:rsidRDefault="00945E39" w:rsidP="00945E39">
      <w:pPr>
        <w:bidi/>
      </w:pPr>
      <w:r>
        <w:t xml:space="preserve">99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945E39" w:rsidRDefault="00945E39" w:rsidP="00945E39">
      <w:pPr>
        <w:bidi/>
      </w:pPr>
      <w:r>
        <w:t xml:space="preserve">100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200</w:t>
      </w:r>
      <w:r>
        <w:t>.</w:t>
      </w:r>
    </w:p>
    <w:p w:rsidR="00945E39" w:rsidRDefault="00945E39" w:rsidP="00945E39">
      <w:pPr>
        <w:bidi/>
      </w:pPr>
      <w:r>
        <w:t xml:space="preserve">101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4D3FEF" w:rsidRDefault="00945E39" w:rsidP="00945E39">
      <w:pPr>
        <w:bidi/>
      </w:pPr>
      <w:r>
        <w:t xml:space="preserve">102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45.   </w:t>
      </w:r>
      <w:r>
        <w:rPr>
          <w:rFonts w:cs="Arial" w:hint="cs"/>
          <w:rtl/>
        </w:rPr>
        <w:t>منابعـ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1965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پروينگنابادى،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بيروت،دارالفكر،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مجمع‌الفائده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دارالعلمالدارالشاميه،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المذاهبالاربعة،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دارالحكمة،</w:t>
      </w:r>
      <w:r>
        <w:rPr>
          <w:rFonts w:cs="Arial"/>
          <w:rtl/>
        </w:rPr>
        <w:t xml:space="preserve"> 1424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1384.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دعائم‌الاسلام،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دارالمعارف،</w:t>
      </w:r>
      <w:r>
        <w:rPr>
          <w:rFonts w:cs="Arial"/>
          <w:rtl/>
        </w:rPr>
        <w:t>1385.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فرهنگاسلامى،</w:t>
      </w:r>
      <w:r>
        <w:rPr>
          <w:rFonts w:cs="Arial"/>
          <w:rtl/>
        </w:rPr>
        <w:t xml:space="preserve"> 1357.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چسوم،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>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بيروت،دارالزهرا،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1368.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>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1339.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قطب‌الدين،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خيام،</w:t>
      </w:r>
      <w:r>
        <w:rPr>
          <w:rFonts w:cs="Arial"/>
          <w:rtl/>
        </w:rPr>
        <w:t xml:space="preserve"> 1399.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>1361.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>1415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1363.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>1400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1365.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زين‌الدين‌بن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المعارفالاسلاميه،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>1406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خديوجم،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الاعلمىللمطبوعات،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بى‌نا،</w:t>
      </w:r>
      <w:r>
        <w:rPr>
          <w:rFonts w:cs="Arial"/>
          <w:rtl/>
        </w:rPr>
        <w:t xml:space="preserve"> 1302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>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دارالكتابالعربى،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حسام‌الدين،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>1979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1360.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>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مارشال،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1368.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تحقيقسيدجواد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چدهم،</w:t>
      </w:r>
      <w:r>
        <w:rPr>
          <w:rFonts w:cs="Arial"/>
          <w:rtl/>
        </w:rPr>
        <w:t xml:space="preserve"> 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معراج‌السعاده،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فقهالشريعه،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>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مؤسسةعزالدين،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sectPr w:rsidR="004D3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39"/>
    <w:rsid w:val="004D3FEF"/>
    <w:rsid w:val="009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47F6E3-9E7A-4594-84BE-56C9A5DE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8982</Words>
  <Characters>51201</Characters>
  <Application>Microsoft Office Word</Application>
  <DocSecurity>0</DocSecurity>
  <Lines>426</Lines>
  <Paragraphs>120</Paragraphs>
  <ScaleCrop>false</ScaleCrop>
  <Company/>
  <LinksUpToDate>false</LinksUpToDate>
  <CharactersWithSpaces>60063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2017-12-19T10:10:00Z</dcterms:created>
  <dcterms:modified xsi:type="dcterms:W3CDTF">2017-12-19T10:12:00Z</dcterms:modified>
</cp:coreProperties>
</file>